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2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9"/>
        <w:gridCol w:w="45"/>
      </w:tblGrid>
      <w:tr w:rsidR="008D5CE5" w:rsidTr="00100746">
        <w:trPr>
          <w:trHeight w:val="12560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CE5" w:rsidRDefault="005D357A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nl-NL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nl-NL"/>
              </w:rPr>
              <w:t>Stick2Uganda CLV 2020</w:t>
            </w:r>
            <w:r w:rsidR="0017610D">
              <w:rPr>
                <w:rFonts w:ascii="Times New Roman" w:hAnsi="Times New Roman" w:cs="Times New Roman"/>
                <w:sz w:val="36"/>
                <w:szCs w:val="36"/>
                <w:lang w:eastAsia="nl-NL"/>
              </w:rPr>
              <w:t xml:space="preserve">                          </w:t>
            </w:r>
            <w:r w:rsidR="0017610D">
              <w:rPr>
                <w:rFonts w:ascii="Times New Roman" w:hAnsi="Times New Roman" w:cs="Times New Roman"/>
                <w:noProof/>
                <w:sz w:val="36"/>
                <w:szCs w:val="36"/>
                <w:lang w:eastAsia="nl-NL"/>
              </w:rPr>
              <w:drawing>
                <wp:inline distT="0" distB="0" distL="0" distR="0" wp14:anchorId="4B4CA89E" wp14:editId="56EDA558">
                  <wp:extent cx="1506222" cy="1086166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V project samenwerkings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31" cy="108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5CE5" w:rsidRDefault="008D5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  <w:tbl>
            <w:tblPr>
              <w:tblW w:w="10054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73"/>
              <w:gridCol w:w="6281"/>
            </w:tblGrid>
            <w:tr w:rsidR="008D5CE5" w:rsidTr="001D1FFC">
              <w:trPr>
                <w:trHeight w:val="340"/>
              </w:trPr>
              <w:tc>
                <w:tcPr>
                  <w:tcW w:w="10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Je eigen gegevens</w:t>
                  </w:r>
                </w:p>
              </w:tc>
            </w:tr>
            <w:tr w:rsidR="008D5CE5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Pr="00C37D61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 w:rsidRPr="00C37D61"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Roepnaam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866293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293" w:rsidRPr="00C37D61" w:rsidRDefault="0010074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Voornamen zoals op  paspoort vermeld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6293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8D5CE5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Pr="00C37D61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 w:rsidRPr="00C37D61"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Achternaam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8D5CE5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Pr="00C37D61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 w:rsidRPr="00C37D61"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Tussenvoegsel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8D5CE5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Pr="00C37D61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 w:rsidRPr="00C37D61"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Geslacht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8D5CE5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Pr="00C37D61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Geboorte datum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8D5CE5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Pr="00C37D61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 w:rsidRPr="00866293"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Geboorte plaats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5CE5" w:rsidRDefault="008D5CE5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bookmarkStart w:id="0" w:name="_GoBack"/>
                  <w:bookmarkEnd w:id="0"/>
                </w:p>
              </w:tc>
            </w:tr>
            <w:tr w:rsidR="00C37D61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P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 w:rsidRPr="00C37D61"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 xml:space="preserve">Straatnaam en </w:t>
                  </w:r>
                  <w:r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h</w:t>
                  </w:r>
                  <w:r w:rsidRPr="00C37D61"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uisnummer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0074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746" w:rsidRPr="00C37D61" w:rsidRDefault="0010074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Postcode en woonplaats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746" w:rsidRDefault="0010074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C37D61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10074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nl-NL"/>
                    </w:rPr>
                    <w:t>Evt. tweede adres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0074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746" w:rsidRDefault="0010074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746" w:rsidRDefault="0010074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C37D61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Mobiel</w:t>
                  </w:r>
                  <w:r w:rsidR="00866293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nummer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C37D61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E</w:t>
                  </w:r>
                  <w:r w:rsidR="0010481F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mail</w:t>
                  </w:r>
                  <w:r w:rsidR="00866293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(geen schoolmail)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C37D61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Klas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Profiel</w:t>
                  </w:r>
                  <w:r w:rsidR="00866293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 (omcirkel)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CM / EM / NG / NT</w:t>
                  </w: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Huidige gezondheid</w:t>
                  </w:r>
                  <w:r w:rsidR="001D1FFC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, evt. allergieën of andere bijz</w:t>
                  </w:r>
                  <w:r w:rsidR="0010481F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onder</w:t>
                  </w:r>
                  <w:r w:rsidR="001D1FFC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heden</w:t>
                  </w:r>
                </w:p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C37D61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Reiservaring Afrika</w:t>
                  </w:r>
                </w:p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D61" w:rsidRDefault="00C37D61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D1FFC">
              <w:trPr>
                <w:trHeight w:val="340"/>
              </w:trPr>
              <w:tc>
                <w:tcPr>
                  <w:tcW w:w="10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C37D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nl-NL"/>
                    </w:rPr>
                    <w:t>Gegevens ouders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nl-NL"/>
                    </w:rPr>
                    <w:t>/thuis</w:t>
                  </w:r>
                </w:p>
              </w:tc>
            </w:tr>
            <w:tr w:rsidR="0010481F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81F" w:rsidRDefault="0010481F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Telefoon thuis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81F" w:rsidRDefault="0010481F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Naam moeder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Mobiel moeder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10481F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81F" w:rsidRDefault="0010481F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mail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adres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moeder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81F" w:rsidRDefault="0010481F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Naam vader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Mobiel vader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10481F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mail vader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81F" w:rsidRPr="0010481F" w:rsidRDefault="0010481F" w:rsidP="001048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0481F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Broer(s)</w:t>
                  </w:r>
                </w:p>
                <w:p w:rsidR="005067A6" w:rsidRDefault="0010481F" w:rsidP="001048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10481F"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Zus(sen)</w:t>
                  </w: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0481F">
              <w:trPr>
                <w:trHeight w:val="340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6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5067A6" w:rsidTr="001D1FFC">
              <w:trPr>
                <w:trHeight w:val="340"/>
              </w:trPr>
              <w:tc>
                <w:tcPr>
                  <w:tcW w:w="100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67A6" w:rsidRDefault="00866293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  <w:t>Overig: bijv. naam huisdier</w:t>
                  </w:r>
                </w:p>
                <w:p w:rsidR="00945C38" w:rsidRDefault="00945C38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  <w:p w:rsidR="005067A6" w:rsidRDefault="005067A6" w:rsidP="001007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8D5CE5" w:rsidRDefault="008D5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D5CE5" w:rsidTr="00100746">
        <w:trPr>
          <w:gridAfter w:val="1"/>
          <w:trHeight w:val="287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CE5" w:rsidRDefault="008D5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D5CE5" w:rsidTr="00100746">
        <w:trPr>
          <w:trHeight w:val="272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CE5" w:rsidRDefault="008D5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8D5CE5" w:rsidTr="00100746">
        <w:trPr>
          <w:gridAfter w:val="1"/>
          <w:trHeight w:val="272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CE5" w:rsidRDefault="008D5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8D5CE5" w:rsidRDefault="008D5CE5">
      <w:pPr>
        <w:rPr>
          <w:rFonts w:ascii="Times New Roman" w:hAnsi="Times New Roman" w:cs="Times New Roman"/>
        </w:rPr>
      </w:pPr>
    </w:p>
    <w:sectPr w:rsidR="008D5CE5" w:rsidSect="00100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E5"/>
    <w:rsid w:val="00100746"/>
    <w:rsid w:val="0010481F"/>
    <w:rsid w:val="0017610D"/>
    <w:rsid w:val="001D1FFC"/>
    <w:rsid w:val="00484AEC"/>
    <w:rsid w:val="005067A6"/>
    <w:rsid w:val="005D357A"/>
    <w:rsid w:val="00866293"/>
    <w:rsid w:val="008D5CE5"/>
    <w:rsid w:val="00945C38"/>
    <w:rsid w:val="00C37D61"/>
    <w:rsid w:val="00D31F6F"/>
    <w:rsid w:val="00EE1E22"/>
    <w:rsid w:val="00F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26204"/>
  <w15:docId w15:val="{36EC79BC-8345-46EB-B26A-106E1405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6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1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Stick2Uganda CLV 2013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Stick2Uganda CLV 2013</dc:title>
  <dc:creator>Gouw</dc:creator>
  <cp:lastModifiedBy>Cees Gouw (CLV)</cp:lastModifiedBy>
  <cp:revision>2</cp:revision>
  <cp:lastPrinted>2016-11-15T22:19:00Z</cp:lastPrinted>
  <dcterms:created xsi:type="dcterms:W3CDTF">2019-11-14T11:28:00Z</dcterms:created>
  <dcterms:modified xsi:type="dcterms:W3CDTF">2019-11-14T11:28:00Z</dcterms:modified>
</cp:coreProperties>
</file>